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40F1" w14:textId="77777777" w:rsidR="009738CF" w:rsidRPr="003E3EC5" w:rsidRDefault="009738CF" w:rsidP="003E3EC5">
      <w:pPr>
        <w:pStyle w:val="Heading2"/>
        <w:jc w:val="center"/>
        <w:rPr>
          <w:b/>
          <w:bCs/>
        </w:rPr>
      </w:pPr>
      <w:r w:rsidRPr="003E3EC5">
        <w:rPr>
          <w:b/>
          <w:bCs/>
        </w:rPr>
        <w:t>BA ECONOMICS (HONOURS)</w:t>
      </w:r>
    </w:p>
    <w:p w14:paraId="499137B0" w14:textId="77777777" w:rsidR="009738CF" w:rsidRDefault="009738CF" w:rsidP="009738C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Cs w:val="24"/>
        </w:rPr>
      </w:pPr>
    </w:p>
    <w:p w14:paraId="6312487B" w14:textId="77777777" w:rsidR="009738CF" w:rsidRPr="00B16EB9" w:rsidRDefault="009738CF" w:rsidP="009738C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Cs w:val="24"/>
        </w:rPr>
      </w:pPr>
      <w:r w:rsidRPr="00B16EB9">
        <w:rPr>
          <w:rFonts w:ascii="Times New Roman" w:hAnsi="Times New Roman" w:cs="Times New Roman"/>
          <w:b/>
          <w:color w:val="7030A0"/>
          <w:szCs w:val="24"/>
        </w:rPr>
        <w:t>T</w:t>
      </w:r>
      <w:r>
        <w:rPr>
          <w:rFonts w:ascii="Times New Roman" w:hAnsi="Times New Roman" w:cs="Times New Roman"/>
          <w:b/>
          <w:color w:val="7030A0"/>
          <w:szCs w:val="24"/>
        </w:rPr>
        <w:t>IME TABLE 2025</w:t>
      </w:r>
      <w:r w:rsidR="00087F29">
        <w:rPr>
          <w:rFonts w:ascii="Times New Roman" w:hAnsi="Times New Roman" w:cs="Times New Roman"/>
          <w:b/>
          <w:color w:val="7030A0"/>
          <w:szCs w:val="24"/>
        </w:rPr>
        <w:t>-26</w:t>
      </w:r>
    </w:p>
    <w:p w14:paraId="4F7385F4" w14:textId="77777777" w:rsidR="009738CF" w:rsidRPr="00B16EB9" w:rsidRDefault="009738CF" w:rsidP="009738C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Cs w:val="24"/>
        </w:rPr>
      </w:pPr>
    </w:p>
    <w:p w14:paraId="1DE6B15E" w14:textId="77777777" w:rsidR="009738CF" w:rsidRPr="00B16EB9" w:rsidRDefault="009738CF" w:rsidP="009738CF">
      <w:pPr>
        <w:tabs>
          <w:tab w:val="center" w:pos="4513"/>
          <w:tab w:val="left" w:pos="606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B16EB9">
        <w:rPr>
          <w:rFonts w:ascii="Times New Roman" w:hAnsi="Times New Roman" w:cs="Times New Roman"/>
          <w:b/>
          <w:color w:val="FF0000"/>
          <w:szCs w:val="24"/>
        </w:rPr>
        <w:t>I, III &amp; V SEMESTER</w:t>
      </w:r>
    </w:p>
    <w:p w14:paraId="362F20D1" w14:textId="77777777" w:rsidR="009738CF" w:rsidRDefault="009738CF" w:rsidP="009738CF">
      <w:pPr>
        <w:tabs>
          <w:tab w:val="center" w:pos="4513"/>
          <w:tab w:val="left" w:pos="6060"/>
        </w:tabs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TableGrid"/>
        <w:tblW w:w="5252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19"/>
        <w:gridCol w:w="877"/>
        <w:gridCol w:w="1413"/>
        <w:gridCol w:w="1413"/>
        <w:gridCol w:w="1699"/>
        <w:gridCol w:w="1559"/>
        <w:gridCol w:w="1132"/>
        <w:gridCol w:w="1417"/>
        <w:gridCol w:w="1415"/>
        <w:gridCol w:w="1559"/>
      </w:tblGrid>
      <w:tr w:rsidR="005A2BDB" w:rsidRPr="00B16EB9" w14:paraId="1B09363A" w14:textId="77777777" w:rsidTr="005A2BDB">
        <w:trPr>
          <w:trHeight w:val="512"/>
          <w:jc w:val="center"/>
        </w:trPr>
        <w:tc>
          <w:tcPr>
            <w:tcW w:w="4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0AB835" w14:textId="77777777" w:rsidR="009738CF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3B49B1A1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5402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DAY</w:t>
            </w:r>
          </w:p>
          <w:p w14:paraId="1530484E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bidi="te-IN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529181" w14:textId="77777777" w:rsidR="009738CF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  <w:lang w:bidi="te-IN"/>
              </w:rPr>
            </w:pPr>
          </w:p>
          <w:p w14:paraId="12A4F269" w14:textId="77777777" w:rsidR="009738CF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SEM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51E" w14:textId="071D871C" w:rsidR="00B25A45" w:rsidRDefault="009738CF" w:rsidP="002719B9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 xml:space="preserve">10.00 AM </w:t>
            </w:r>
            <w:r w:rsidR="00B25A45">
              <w:rPr>
                <w:b/>
                <w:color w:val="0070C0"/>
                <w:sz w:val="18"/>
                <w:szCs w:val="18"/>
              </w:rPr>
              <w:t>–</w:t>
            </w:r>
          </w:p>
          <w:p w14:paraId="5CF45306" w14:textId="0D8BB40B" w:rsidR="009738CF" w:rsidRPr="00B16EB9" w:rsidRDefault="009738CF" w:rsidP="002719B9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>10.50 AM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FDC" w14:textId="5EA803AC" w:rsidR="00B25A45" w:rsidRDefault="009738CF" w:rsidP="00B25A45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 xml:space="preserve">10.50 AM </w:t>
            </w:r>
            <w:r w:rsidR="00B25A45">
              <w:rPr>
                <w:b/>
                <w:color w:val="0070C0"/>
                <w:sz w:val="18"/>
                <w:szCs w:val="18"/>
              </w:rPr>
              <w:t>–</w:t>
            </w:r>
          </w:p>
          <w:p w14:paraId="242205D1" w14:textId="01919387" w:rsidR="009738CF" w:rsidRPr="00B16EB9" w:rsidRDefault="009738CF" w:rsidP="00B25A45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>11.40 AM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D35" w14:textId="5848751D" w:rsidR="00B25A45" w:rsidRDefault="009738CF" w:rsidP="00B25A45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 xml:space="preserve">11.40 AM </w:t>
            </w:r>
            <w:r w:rsidR="00B25A45">
              <w:rPr>
                <w:b/>
                <w:color w:val="0070C0"/>
                <w:sz w:val="18"/>
                <w:szCs w:val="18"/>
              </w:rPr>
              <w:t>–</w:t>
            </w:r>
          </w:p>
          <w:p w14:paraId="4845E756" w14:textId="5072442C" w:rsidR="009738CF" w:rsidRPr="00B16EB9" w:rsidRDefault="009738CF" w:rsidP="00B25A45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>12.30 PM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5587" w14:textId="75DCD816" w:rsidR="00B25A45" w:rsidRDefault="009738CF" w:rsidP="002719B9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 xml:space="preserve">12.30 PM </w:t>
            </w:r>
            <w:r w:rsidR="00B25A45">
              <w:rPr>
                <w:b/>
                <w:color w:val="0070C0"/>
                <w:sz w:val="18"/>
                <w:szCs w:val="18"/>
              </w:rPr>
              <w:t>–</w:t>
            </w:r>
          </w:p>
          <w:p w14:paraId="3CC8A1DD" w14:textId="6EC1C967" w:rsidR="009738CF" w:rsidRPr="00B16EB9" w:rsidRDefault="009738CF" w:rsidP="002719B9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 xml:space="preserve"> 1.20 PM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B73" w14:textId="68758590" w:rsidR="00B25A45" w:rsidRDefault="009738CF" w:rsidP="002719B9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1.20 PM </w:t>
            </w:r>
            <w:r w:rsidR="00B25A45">
              <w:rPr>
                <w:b/>
                <w:color w:val="0070C0"/>
                <w:sz w:val="18"/>
                <w:szCs w:val="18"/>
              </w:rPr>
              <w:t>–</w:t>
            </w:r>
          </w:p>
          <w:p w14:paraId="77F66A08" w14:textId="345AB68F" w:rsidR="009738CF" w:rsidRPr="00B16EB9" w:rsidRDefault="009738CF" w:rsidP="002719B9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2.20</w:t>
            </w:r>
            <w:r w:rsidRPr="00B16EB9">
              <w:rPr>
                <w:b/>
                <w:color w:val="0070C0"/>
                <w:sz w:val="18"/>
                <w:szCs w:val="18"/>
              </w:rPr>
              <w:t xml:space="preserve"> PM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800" w14:textId="1B570F7B" w:rsidR="00B25A45" w:rsidRDefault="009738CF" w:rsidP="00B25A45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2.20 PM </w:t>
            </w:r>
            <w:r w:rsidR="00B25A45">
              <w:rPr>
                <w:b/>
                <w:color w:val="0070C0"/>
                <w:sz w:val="18"/>
                <w:szCs w:val="18"/>
              </w:rPr>
              <w:t>–</w:t>
            </w:r>
          </w:p>
          <w:p w14:paraId="3CF9EB55" w14:textId="176195B1" w:rsidR="009738CF" w:rsidRPr="00B16EB9" w:rsidRDefault="009738CF" w:rsidP="00B25A45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3.10</w:t>
            </w:r>
            <w:r w:rsidRPr="00B16EB9">
              <w:rPr>
                <w:b/>
                <w:color w:val="0070C0"/>
                <w:sz w:val="18"/>
                <w:szCs w:val="18"/>
              </w:rPr>
              <w:t xml:space="preserve"> PM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6F5" w14:textId="77777777" w:rsidR="009738CF" w:rsidRDefault="009738CF" w:rsidP="002719B9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3.10PM</w:t>
            </w:r>
          </w:p>
          <w:p w14:paraId="753A1EFD" w14:textId="77777777" w:rsidR="009738CF" w:rsidRPr="00B16EB9" w:rsidRDefault="009738CF" w:rsidP="002719B9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 xml:space="preserve">4.00 </w:t>
            </w:r>
            <w:r>
              <w:rPr>
                <w:b/>
                <w:color w:val="0070C0"/>
                <w:sz w:val="18"/>
                <w:szCs w:val="18"/>
              </w:rPr>
              <w:t xml:space="preserve">PM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0D2" w14:textId="10BAE2A2" w:rsidR="00B25A45" w:rsidRDefault="009738CF" w:rsidP="00B25A45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 xml:space="preserve">4.00 PM </w:t>
            </w:r>
            <w:r w:rsidR="00B25A45">
              <w:rPr>
                <w:b/>
                <w:color w:val="0070C0"/>
                <w:sz w:val="18"/>
                <w:szCs w:val="18"/>
              </w:rPr>
              <w:t>–</w:t>
            </w:r>
          </w:p>
          <w:p w14:paraId="60F1103F" w14:textId="05C49613" w:rsidR="009738CF" w:rsidRPr="00B16EB9" w:rsidRDefault="009738CF" w:rsidP="00B25A45">
            <w:pPr>
              <w:spacing w:line="360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B16EB9">
              <w:rPr>
                <w:b/>
                <w:color w:val="0070C0"/>
                <w:sz w:val="18"/>
                <w:szCs w:val="18"/>
              </w:rPr>
              <w:t>5.00 PM</w:t>
            </w:r>
          </w:p>
        </w:tc>
      </w:tr>
      <w:tr w:rsidR="005A2BDB" w14:paraId="12585635" w14:textId="77777777" w:rsidTr="005A2BDB">
        <w:trPr>
          <w:trHeight w:val="224"/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7213C7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bidi="te-IN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A8C9" w14:textId="77777777" w:rsidR="009738CF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  <w:lang w:bidi="te-IN"/>
              </w:rPr>
            </w:pP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3F10BA5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35402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  <w:t>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158B70D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bidi="te-IN"/>
              </w:rPr>
            </w:pPr>
            <w:r w:rsidRPr="0035402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  <w:t>II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37315CF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35402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  <w:t>III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11886DC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35402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  <w:t>IV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A7101" w14:textId="77777777" w:rsidR="009738CF" w:rsidRPr="002A68F1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DE6FD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35402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  <w:t>V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35786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bidi="te-IN"/>
              </w:rPr>
            </w:pPr>
            <w:r w:rsidRPr="0035402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bidi="te-IN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bidi="te-IN"/>
              </w:rPr>
              <w:t>I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15A76" w14:textId="77777777" w:rsidR="009738CF" w:rsidRPr="00354026" w:rsidRDefault="009738CF" w:rsidP="00271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35402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</w:rPr>
              <w:t>V</w:t>
            </w:r>
            <w:r w:rsidRPr="0035402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bidi="te-IN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8"/>
                <w:szCs w:val="18"/>
                <w:lang w:bidi="te-IN"/>
              </w:rPr>
              <w:t>I</w:t>
            </w:r>
          </w:p>
        </w:tc>
      </w:tr>
      <w:tr w:rsidR="005A2BDB" w:rsidRPr="00933960" w14:paraId="0DE5585A" w14:textId="77777777" w:rsidTr="005A2BDB">
        <w:trPr>
          <w:trHeight w:val="305"/>
          <w:jc w:val="center"/>
        </w:trPr>
        <w:tc>
          <w:tcPr>
            <w:tcW w:w="4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FF3F6" w14:textId="77777777" w:rsidR="005930F4" w:rsidRPr="00933960" w:rsidRDefault="005930F4" w:rsidP="005930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4D6F13DC" w14:textId="77777777" w:rsidR="005930F4" w:rsidRPr="00933960" w:rsidRDefault="005930F4" w:rsidP="005930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MON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9C38D" w14:textId="77777777" w:rsidR="005930F4" w:rsidRPr="00933960" w:rsidRDefault="005930F4" w:rsidP="005930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FCFE4" w14:textId="318CDEC3" w:rsidR="005930F4" w:rsidRPr="00533602" w:rsidRDefault="00A760E2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="005930F4" w:rsidRPr="00533602">
              <w:rPr>
                <w:rFonts w:ascii="Times New Roman" w:hAnsi="Times New Roman" w:cs="Times New Roman"/>
                <w:sz w:val="18"/>
                <w:szCs w:val="18"/>
              </w:rPr>
              <w:t xml:space="preserve"> (BVR)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53C" w14:textId="61612067" w:rsidR="005930F4" w:rsidRPr="00533602" w:rsidRDefault="006E4D5E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C9B" w14:textId="562040A0" w:rsidR="005930F4" w:rsidRPr="00533602" w:rsidRDefault="007220CA" w:rsidP="007220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LIB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009" w14:textId="52BBA55F" w:rsidR="005930F4" w:rsidRPr="00533602" w:rsidRDefault="00421254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ME(CG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AD810" w14:textId="77777777" w:rsidR="005930F4" w:rsidRPr="00533602" w:rsidRDefault="005930F4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F9988" w14:textId="77777777" w:rsidR="005930F4" w:rsidRPr="00533602" w:rsidRDefault="007836B8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1C755" w14:textId="77777777" w:rsidR="005930F4" w:rsidRPr="00533602" w:rsidRDefault="005930F4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SPORTS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8C1F3" w14:textId="77777777" w:rsidR="005930F4" w:rsidRPr="00533602" w:rsidRDefault="005930F4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SPORTS</w:t>
            </w:r>
          </w:p>
        </w:tc>
      </w:tr>
      <w:tr w:rsidR="005A2BDB" w:rsidRPr="00933960" w14:paraId="79CEC912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7B3CB4" w14:textId="77777777" w:rsidR="00B62840" w:rsidRPr="00933960" w:rsidRDefault="00B62840" w:rsidP="00B628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8E39" w14:textId="77777777" w:rsidR="00B62840" w:rsidRPr="00933960" w:rsidRDefault="00B62840" w:rsidP="00B628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III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E976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  <w:t>HIST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  <w:t>(GK)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93C05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DE (CG)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051BA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ME (BVR)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121C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5EDD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L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721F2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ET&amp;P (CG)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33B4" w14:textId="5CE75AE5" w:rsidR="00B62840" w:rsidRPr="00533602" w:rsidRDefault="00E8081B" w:rsidP="00E808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10E9D">
              <w:rPr>
                <w:rFonts w:ascii="Times New Roman" w:hAnsi="Times New Roman" w:cs="Times New Roman"/>
                <w:sz w:val="20"/>
                <w:szCs w:val="20"/>
              </w:rPr>
              <w:t xml:space="preserve"> TEL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264B7" w14:textId="36601E2D" w:rsidR="00B62840" w:rsidRPr="00533602" w:rsidRDefault="00E10E9D" w:rsidP="00E808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INDI</w:t>
            </w:r>
          </w:p>
        </w:tc>
      </w:tr>
      <w:tr w:rsidR="005A2BDB" w:rsidRPr="00933960" w14:paraId="264B72A9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4BCD7" w14:textId="77777777" w:rsidR="00B62840" w:rsidRPr="00933960" w:rsidRDefault="00B62840" w:rsidP="00B628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D3CFB" w14:textId="77777777" w:rsidR="00B62840" w:rsidRPr="00933960" w:rsidRDefault="00B62840" w:rsidP="00B628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V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9177E" w14:textId="1CB3B24E" w:rsidR="00B62840" w:rsidRPr="00533602" w:rsidRDefault="00F33D0F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BFS</w:t>
            </w:r>
            <w:r w:rsidR="008E6F0B">
              <w:rPr>
                <w:rFonts w:ascii="Times New Roman" w:hAnsi="Times New Roman" w:cs="Times New Roman"/>
                <w:sz w:val="18"/>
                <w:szCs w:val="18"/>
              </w:rPr>
              <w:t xml:space="preserve"> (CG)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6F9FD" w14:textId="77777777" w:rsidR="00B62840" w:rsidRPr="00533602" w:rsidRDefault="005B23B4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1481D" w14:textId="0B9743BF" w:rsidR="00B62840" w:rsidRPr="00533602" w:rsidRDefault="00C8375A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834E9" w14:textId="6C96215E" w:rsidR="00B62840" w:rsidRPr="00533602" w:rsidRDefault="005427EB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FPO</w:t>
            </w:r>
            <w:r w:rsidR="002D1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2840">
              <w:rPr>
                <w:rFonts w:ascii="Times New Roman" w:hAnsi="Times New Roman" w:cs="Times New Roman"/>
                <w:sz w:val="18"/>
                <w:szCs w:val="18"/>
              </w:rPr>
              <w:t>(BVR)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2A736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U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590EC" w14:textId="77777777" w:rsidR="00B62840" w:rsidRPr="00533602" w:rsidRDefault="005B23B4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>HIST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55A18" w14:textId="21E8D62C" w:rsidR="00B62840" w:rsidRPr="00533602" w:rsidRDefault="00F33D0F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(BVR)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E1292" w14:textId="77777777" w:rsidR="00B62840" w:rsidRPr="00533602" w:rsidRDefault="001248B1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</w:tr>
      <w:tr w:rsidR="005A2BDB" w:rsidRPr="00933960" w14:paraId="40FD86D5" w14:textId="77777777" w:rsidTr="005A2BDB">
        <w:trPr>
          <w:jc w:val="center"/>
        </w:trPr>
        <w:tc>
          <w:tcPr>
            <w:tcW w:w="4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7A8E8B" w14:textId="77777777" w:rsidR="00B62840" w:rsidRPr="00933960" w:rsidRDefault="00B62840" w:rsidP="00B628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73BB3978" w14:textId="77777777" w:rsidR="00B62840" w:rsidRPr="00933960" w:rsidRDefault="00B62840" w:rsidP="00B628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TUE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89BAA" w14:textId="77777777" w:rsidR="00B62840" w:rsidRPr="00933960" w:rsidRDefault="00B62840" w:rsidP="00B628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8B854" w14:textId="13DC080A" w:rsidR="00B62840" w:rsidRPr="00533602" w:rsidRDefault="00421254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ME(CG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433D3" w14:textId="77777777" w:rsidR="00B62840" w:rsidRPr="00533602" w:rsidRDefault="001248B1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5002A" w14:textId="668083F7" w:rsidR="00B62840" w:rsidRPr="00533602" w:rsidRDefault="008E5901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 xml:space="preserve"> (BVR)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43548" w14:textId="5FECC002" w:rsidR="00B62840" w:rsidRPr="00533602" w:rsidRDefault="00C93098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LIB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CE5D1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N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97AE2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C28F6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>GAMES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C3EAF" w14:textId="77777777" w:rsidR="00B62840" w:rsidRPr="00533602" w:rsidRDefault="00B62840" w:rsidP="000609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SPORTS</w:t>
            </w:r>
          </w:p>
        </w:tc>
      </w:tr>
      <w:tr w:rsidR="005A2BDB" w:rsidRPr="00933960" w14:paraId="3127806A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A6940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4AE37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III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C5862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ME (BVR)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790BA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ET&amp;P(CG)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8036A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0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  <w:t>HIST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  <w:t>(GK)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7DD2B" w14:textId="77777777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 (BVR)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C5E10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C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1626E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 xml:space="preserve">DE 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(CG)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FA5E" w14:textId="7F03079A" w:rsidR="00E8081B" w:rsidRPr="00533602" w:rsidRDefault="00E10E9D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TEL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6AAE8" w14:textId="44EBE25F" w:rsidR="00E8081B" w:rsidRPr="00533602" w:rsidRDefault="00E10E9D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INDI</w:t>
            </w:r>
          </w:p>
        </w:tc>
      </w:tr>
      <w:tr w:rsidR="005A2BDB" w:rsidRPr="00933960" w14:paraId="5237D363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63F31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2F16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V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25B99" w14:textId="1420605D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HIST 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0D91E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(BVR)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63A40" w14:textId="6FE99FF1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RDM (CG)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587BC" w14:textId="2DB927DA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LIB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51302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H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71A27" w14:textId="71A0C45B" w:rsidR="00E8081B" w:rsidRPr="00533602" w:rsidRDefault="002D16D0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FPO (BVR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32FB2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99E3A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</w:tr>
      <w:tr w:rsidR="005A2BDB" w:rsidRPr="00933960" w14:paraId="30BDEE20" w14:textId="77777777" w:rsidTr="005A2BDB">
        <w:trPr>
          <w:jc w:val="center"/>
        </w:trPr>
        <w:tc>
          <w:tcPr>
            <w:tcW w:w="4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B55F45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4314BFE5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WED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28844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24488" w14:textId="004C216F" w:rsidR="00E8081B" w:rsidRPr="00533602" w:rsidRDefault="008E5901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 xml:space="preserve"> (BVR)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C1F94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HISTORY(M2)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42226" w14:textId="2BB66372" w:rsidR="00E8081B" w:rsidRPr="00533602" w:rsidRDefault="00421254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ME(CG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EB3D2" w14:textId="77777777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5329D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9B22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348FB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LIB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3B905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GAMES</w:t>
            </w:r>
          </w:p>
        </w:tc>
      </w:tr>
      <w:tr w:rsidR="005A2BDB" w:rsidRPr="00933960" w14:paraId="26712FE8" w14:textId="77777777" w:rsidTr="005A2BDB">
        <w:trPr>
          <w:trHeight w:val="70"/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51E77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70BB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III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83F0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02">
              <w:rPr>
                <w:rFonts w:ascii="Times New Roman" w:hAnsi="Times New Roman" w:cs="Times New Roman"/>
                <w:sz w:val="20"/>
                <w:szCs w:val="20"/>
              </w:rPr>
              <w:t>HIST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  <w:t>(GK)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D508A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 xml:space="preserve"> (BVR)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77EC2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>LIB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B8A6" w14:textId="77777777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ET&amp;P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(CG)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68423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7DF4D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(KA)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E4360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B6868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</w:tr>
      <w:tr w:rsidR="005A2BDB" w:rsidRPr="00933960" w14:paraId="5D897EEE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78DC1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600F9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V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044D3" w14:textId="576F2ED5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RDM (CG)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0981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24BD8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>HIST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6DDD" w14:textId="77777777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7B3AB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B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46EAE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6CE98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07EB3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</w:tr>
      <w:tr w:rsidR="005A2BDB" w:rsidRPr="00933960" w14:paraId="2AC2B088" w14:textId="77777777" w:rsidTr="005A2BDB">
        <w:trPr>
          <w:jc w:val="center"/>
        </w:trPr>
        <w:tc>
          <w:tcPr>
            <w:tcW w:w="4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D74B7F" w14:textId="77777777" w:rsidR="00E8081B" w:rsidRPr="00933960" w:rsidRDefault="00E8081B" w:rsidP="00E8081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24783B94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THUR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25ABB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F9A18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ENG(KPS)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3C3F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ENG(KPS)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F1932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T/H(S/S)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68AFA" w14:textId="77777777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841">
              <w:rPr>
                <w:rFonts w:ascii="Times New Roman" w:hAnsi="Times New Roman" w:cs="Times New Roman"/>
                <w:sz w:val="18"/>
                <w:szCs w:val="18"/>
              </w:rPr>
              <w:t>T/H(S/S)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E5D61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360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33CB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CDFC4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HISTORY(M2)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14723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JKC</w:t>
            </w:r>
          </w:p>
        </w:tc>
      </w:tr>
      <w:tr w:rsidR="005A2BDB" w:rsidRPr="00933960" w14:paraId="04B47CBE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B0855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B5DD2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III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B434A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DE (CG)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14D6A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 (BVR)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3CC0D" w14:textId="444E9713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ENG (</w:t>
            </w:r>
            <w:r w:rsidR="00C9188B">
              <w:rPr>
                <w:rFonts w:ascii="Times New Roman" w:hAnsi="Times New Roman" w:cs="Times New Roman"/>
                <w:sz w:val="18"/>
                <w:szCs w:val="18"/>
              </w:rPr>
              <w:t>GD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7E1D2" w14:textId="77777777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LIB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EF99F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360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E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B3BC7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1142A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(BVR)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F650D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ET&amp;P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(CG)</w:t>
            </w:r>
          </w:p>
        </w:tc>
      </w:tr>
      <w:tr w:rsidR="005A2BDB" w:rsidRPr="00933960" w14:paraId="7EF0BADF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23069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7E625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V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4BD30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A8034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TG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  <w:t>(GK)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51359" w14:textId="0C7F301B" w:rsidR="00E8081B" w:rsidRPr="00533602" w:rsidRDefault="002D16D0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FPO (BVR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4099B" w14:textId="035F4D10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BFS (CG)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17C11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A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15C49" w14:textId="643F54AD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RDM (CG)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E3AA1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C11B9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</w:t>
            </w:r>
          </w:p>
        </w:tc>
      </w:tr>
      <w:tr w:rsidR="005A2BDB" w:rsidRPr="00933960" w14:paraId="77C5835F" w14:textId="77777777" w:rsidTr="005A2BDB">
        <w:trPr>
          <w:jc w:val="center"/>
        </w:trPr>
        <w:tc>
          <w:tcPr>
            <w:tcW w:w="411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E06F4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FRI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DA7EB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F9DCA" w14:textId="53808E7E" w:rsidR="00E8081B" w:rsidRPr="00533602" w:rsidRDefault="00C9188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(GD)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29CB" w14:textId="6382B1BA" w:rsidR="00E8081B" w:rsidRPr="00533602" w:rsidRDefault="00091EFA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T/H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141AA" w14:textId="01E0EEBB" w:rsidR="00E8081B" w:rsidRPr="00533602" w:rsidRDefault="00C9188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0E668" w14:textId="1FB46090" w:rsidR="00E8081B" w:rsidRPr="00DD5841" w:rsidRDefault="00C9188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400D8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K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128DF" w14:textId="142F5479" w:rsidR="00E8081B" w:rsidRPr="00367B8D" w:rsidRDefault="00586E73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ME(CG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DB03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HISTORY(M2)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3E06C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PIS (CG)</w:t>
            </w:r>
          </w:p>
        </w:tc>
      </w:tr>
      <w:tr w:rsidR="005A2BDB" w:rsidRPr="00933960" w14:paraId="50772CBB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DC22E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F437E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III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CF816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ET&amp;P(CG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6507D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>SH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A5DA" w14:textId="68E0FF79" w:rsidR="00E8081B" w:rsidRPr="00533602" w:rsidRDefault="0036137E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ME (BVR)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958E3" w14:textId="77777777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841">
              <w:rPr>
                <w:rFonts w:ascii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3DB3F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EF779" w14:textId="49D8B306" w:rsidR="00E8081B" w:rsidRPr="00533602" w:rsidRDefault="0036137E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DA7610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8B2E6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 xml:space="preserve">DE 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(CG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40881" w14:textId="3D9045FA" w:rsidR="00E8081B" w:rsidRPr="00533602" w:rsidRDefault="00DA7610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  <w:t>HINDI</w:t>
            </w:r>
          </w:p>
        </w:tc>
      </w:tr>
      <w:tr w:rsidR="005A2BDB" w:rsidRPr="00933960" w14:paraId="1D2BB68F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BE31F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4BFEE" w14:textId="77777777" w:rsidR="00E8081B" w:rsidRPr="00933960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V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3D29E" w14:textId="74F31CBF" w:rsidR="00E8081B" w:rsidRPr="00533602" w:rsidRDefault="002D16D0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FPO (BVR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EA56" w14:textId="21DD3DB3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RDM (CG)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1D783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57038" w14:textId="65A8D746" w:rsidR="00E8081B" w:rsidRPr="00DD5841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BSF (CG)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ECD98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EB00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(BVR)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5457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8B1"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D5251" w14:textId="77777777" w:rsidR="00E8081B" w:rsidRPr="00533602" w:rsidRDefault="00E8081B" w:rsidP="00E808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</w:tr>
      <w:tr w:rsidR="00091EFA" w:rsidRPr="00933960" w14:paraId="080DE898" w14:textId="77777777" w:rsidTr="005A2BDB">
        <w:trPr>
          <w:jc w:val="center"/>
        </w:trPr>
        <w:tc>
          <w:tcPr>
            <w:tcW w:w="4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074A37" w14:textId="77777777" w:rsidR="00091EFA" w:rsidRPr="00933960" w:rsidRDefault="00091EFA" w:rsidP="00091EFA">
            <w:pPr>
              <w:spacing w:line="36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bidi="te-IN"/>
              </w:rPr>
            </w:pPr>
          </w:p>
          <w:p w14:paraId="7FB6F7A5" w14:textId="77777777" w:rsidR="00091EFA" w:rsidRPr="00933960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bidi="te-IN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bidi="te-IN"/>
              </w:rPr>
              <w:t>SAT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762B7" w14:textId="77777777" w:rsidR="00091EFA" w:rsidRPr="00933960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2BE01" w14:textId="012FA6F1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ENG(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GD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FF6B2" w14:textId="2AA5D76D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T/H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7C556" w14:textId="687BB975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A3055" w14:textId="6D86A7AD" w:rsidR="00091EFA" w:rsidRPr="00DD5841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D20A6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A25C5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7C984" w14:textId="5D0D65BC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IE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 xml:space="preserve"> (BVR)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A835A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GAMES</w:t>
            </w:r>
          </w:p>
        </w:tc>
      </w:tr>
      <w:tr w:rsidR="00091EFA" w:rsidRPr="00933960" w14:paraId="21694C4A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0BAFB" w14:textId="77777777" w:rsidR="00091EFA" w:rsidRPr="00933960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1E5A7" w14:textId="77777777" w:rsidR="00091EFA" w:rsidRPr="00933960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III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439E5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LIB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DD431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 xml:space="preserve"> (BVR)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3904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2006F" w14:textId="77777777" w:rsidR="00091EFA" w:rsidRPr="00DD5841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602">
              <w:rPr>
                <w:rFonts w:ascii="Times New Roman" w:hAnsi="Times New Roman" w:cs="Times New Roman"/>
                <w:sz w:val="18"/>
                <w:szCs w:val="18"/>
              </w:rPr>
              <w:t>HIST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bidi="te-IN"/>
              </w:rPr>
              <w:t>(GK)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75BB9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680EE" w14:textId="08B84710" w:rsidR="00091EFA" w:rsidRPr="00533602" w:rsidRDefault="00091EFA" w:rsidP="00091EF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TEL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F131" w14:textId="4CE57931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e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te-IN"/>
              </w:rPr>
              <w:t>HINDI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D09F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GAMES</w:t>
            </w:r>
          </w:p>
        </w:tc>
      </w:tr>
      <w:tr w:rsidR="00091EFA" w:rsidRPr="00933960" w14:paraId="627F2E1E" w14:textId="77777777" w:rsidTr="005A2BDB">
        <w:trPr>
          <w:jc w:val="center"/>
        </w:trPr>
        <w:tc>
          <w:tcPr>
            <w:tcW w:w="4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07545" w14:textId="77777777" w:rsidR="00091EFA" w:rsidRPr="00933960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FAF5C" w14:textId="77777777" w:rsidR="00091EFA" w:rsidRPr="00933960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933960"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  <w:t>V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7275A" w14:textId="579A667F" w:rsidR="00091EFA" w:rsidRPr="00533602" w:rsidRDefault="002D16D0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FPO (BVR</w:t>
            </w:r>
          </w:p>
        </w:tc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D73BF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E4E3C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C4A8E" w14:textId="2D4933CD" w:rsidR="00091EFA" w:rsidRPr="00DD5841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BSF (CG)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5260C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14285" w14:textId="6CF01865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(BVR}</w:t>
            </w:r>
          </w:p>
        </w:tc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CFF3" w14:textId="3755AD8F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33E06" w14:textId="77777777" w:rsidR="00091EFA" w:rsidRPr="00533602" w:rsidRDefault="00091EFA" w:rsidP="00091EF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ECA</w:t>
            </w:r>
          </w:p>
        </w:tc>
      </w:tr>
    </w:tbl>
    <w:p w14:paraId="4419143F" w14:textId="77777777" w:rsidR="009738CF" w:rsidRDefault="009738CF" w:rsidP="009738CF">
      <w:pPr>
        <w:spacing w:line="276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112A80DE" w14:textId="26F38E6C" w:rsidR="009738CF" w:rsidRDefault="009738CF" w:rsidP="009738C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DD5841">
        <w:rPr>
          <w:rFonts w:ascii="Times New Roman" w:hAnsi="Times New Roman" w:cs="Times New Roman"/>
          <w:b/>
          <w:bCs/>
          <w:color w:val="0070C0"/>
          <w:sz w:val="20"/>
          <w:szCs w:val="20"/>
        </w:rPr>
        <w:t>B.A (HONORS) WORKLOAD PARTICULARS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-202</w:t>
      </w:r>
      <w:r w:rsidR="0012082B">
        <w:rPr>
          <w:rFonts w:ascii="Times New Roman" w:hAnsi="Times New Roman" w:cs="Times New Roman"/>
          <w:b/>
          <w:bCs/>
          <w:color w:val="0070C0"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-202</w:t>
      </w:r>
      <w:r w:rsidR="0012082B">
        <w:rPr>
          <w:rFonts w:ascii="Times New Roman" w:hAnsi="Times New Roman" w:cs="Times New Roman"/>
          <w:b/>
          <w:bCs/>
          <w:color w:val="0070C0"/>
          <w:sz w:val="20"/>
          <w:szCs w:val="20"/>
        </w:rPr>
        <w:t>6</w:t>
      </w:r>
    </w:p>
    <w:p w14:paraId="269E7F2B" w14:textId="77777777" w:rsidR="009738CF" w:rsidRPr="00DD5841" w:rsidRDefault="009738CF" w:rsidP="009738C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DEPARTMENT OF ECONOMICS/HISTORY</w:t>
      </w:r>
    </w:p>
    <w:tbl>
      <w:tblPr>
        <w:tblStyle w:val="TableGrid"/>
        <w:tblW w:w="1218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65"/>
        <w:gridCol w:w="2880"/>
        <w:gridCol w:w="1710"/>
        <w:gridCol w:w="3738"/>
        <w:gridCol w:w="1482"/>
        <w:gridCol w:w="1211"/>
      </w:tblGrid>
      <w:tr w:rsidR="009738CF" w:rsidRPr="00DD5841" w14:paraId="17CB37FC" w14:textId="77777777" w:rsidTr="00FF0A43">
        <w:trPr>
          <w:jc w:val="center"/>
        </w:trPr>
        <w:tc>
          <w:tcPr>
            <w:tcW w:w="1165" w:type="dxa"/>
          </w:tcPr>
          <w:p w14:paraId="29816924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4AB5FB8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S.NO.</w:t>
            </w:r>
          </w:p>
          <w:p w14:paraId="1D84074A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185582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9953BD5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NAME OF THE LECTURER</w:t>
            </w:r>
          </w:p>
        </w:tc>
        <w:tc>
          <w:tcPr>
            <w:tcW w:w="1710" w:type="dxa"/>
          </w:tcPr>
          <w:p w14:paraId="4D2551E4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BC366C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3738" w:type="dxa"/>
          </w:tcPr>
          <w:p w14:paraId="024BB18D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CE710F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482" w:type="dxa"/>
          </w:tcPr>
          <w:p w14:paraId="37839E8B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F6602CD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WORK LOAD</w:t>
            </w:r>
          </w:p>
        </w:tc>
        <w:tc>
          <w:tcPr>
            <w:tcW w:w="1211" w:type="dxa"/>
          </w:tcPr>
          <w:p w14:paraId="1786572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TOTAL WORK LOAD</w:t>
            </w:r>
          </w:p>
        </w:tc>
      </w:tr>
      <w:tr w:rsidR="009738CF" w:rsidRPr="00DD5841" w14:paraId="0F29C8A9" w14:textId="77777777" w:rsidTr="00FF0A43">
        <w:trPr>
          <w:jc w:val="center"/>
        </w:trPr>
        <w:tc>
          <w:tcPr>
            <w:tcW w:w="1165" w:type="dxa"/>
            <w:vMerge w:val="restart"/>
          </w:tcPr>
          <w:p w14:paraId="6A2F81D5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B94A690" w14:textId="77777777" w:rsidR="009738CF" w:rsidRPr="00376DAA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76D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0" w:type="dxa"/>
            <w:vMerge w:val="restart"/>
          </w:tcPr>
          <w:p w14:paraId="50C6C884" w14:textId="77777777" w:rsidR="009738CF" w:rsidRPr="00DD5841" w:rsidRDefault="009738CF" w:rsidP="002719B9">
            <w:pPr>
              <w:tabs>
                <w:tab w:val="left" w:pos="402"/>
                <w:tab w:val="center" w:pos="1377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5074080" w14:textId="4E112E43" w:rsidR="009738CF" w:rsidRPr="00DD5841" w:rsidRDefault="00545EA6" w:rsidP="002719B9">
            <w:pPr>
              <w:tabs>
                <w:tab w:val="left" w:pos="402"/>
                <w:tab w:val="center" w:pos="1377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</w:t>
            </w:r>
            <w:r w:rsidR="009738CF"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0B09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475CC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Govind</w:t>
            </w:r>
          </w:p>
        </w:tc>
        <w:tc>
          <w:tcPr>
            <w:tcW w:w="1710" w:type="dxa"/>
          </w:tcPr>
          <w:p w14:paraId="32425275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3738" w:type="dxa"/>
          </w:tcPr>
          <w:p w14:paraId="356211F8" w14:textId="72410484" w:rsidR="009738CF" w:rsidRPr="00DD5841" w:rsidRDefault="0075506B" w:rsidP="0006097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NIL</w:t>
            </w:r>
          </w:p>
        </w:tc>
        <w:tc>
          <w:tcPr>
            <w:tcW w:w="1482" w:type="dxa"/>
          </w:tcPr>
          <w:p w14:paraId="0E582B2B" w14:textId="52896E6F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14:paraId="677CBC74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75691F2" w14:textId="2B8DC416" w:rsidR="009738CF" w:rsidRPr="00DD5841" w:rsidRDefault="004C3D41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C806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738CF" w:rsidRPr="00DD5841" w14:paraId="11B87478" w14:textId="77777777" w:rsidTr="00FF0A43">
        <w:trPr>
          <w:jc w:val="center"/>
        </w:trPr>
        <w:tc>
          <w:tcPr>
            <w:tcW w:w="1165" w:type="dxa"/>
            <w:vMerge/>
          </w:tcPr>
          <w:p w14:paraId="5103A368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13A0A679" w14:textId="77777777" w:rsidR="009738CF" w:rsidRPr="00DD5841" w:rsidRDefault="009738CF" w:rsidP="002719B9">
            <w:pPr>
              <w:tabs>
                <w:tab w:val="left" w:pos="402"/>
                <w:tab w:val="center" w:pos="1377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51F33B2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3738" w:type="dxa"/>
          </w:tcPr>
          <w:p w14:paraId="690EEEEE" w14:textId="011CB4ED" w:rsidR="009738CF" w:rsidRPr="00E97410" w:rsidRDefault="009738CF" w:rsidP="00E9741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741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Medieval Indian History</w:t>
            </w:r>
          </w:p>
        </w:tc>
        <w:tc>
          <w:tcPr>
            <w:tcW w:w="1482" w:type="dxa"/>
          </w:tcPr>
          <w:p w14:paraId="7CF1144C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  <w:vMerge/>
          </w:tcPr>
          <w:p w14:paraId="47A4A0C5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5116D167" w14:textId="77777777" w:rsidTr="00FF0A43">
        <w:trPr>
          <w:jc w:val="center"/>
        </w:trPr>
        <w:tc>
          <w:tcPr>
            <w:tcW w:w="1165" w:type="dxa"/>
            <w:vMerge/>
          </w:tcPr>
          <w:p w14:paraId="6C58DD55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282FF97F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833B1A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3738" w:type="dxa"/>
          </w:tcPr>
          <w:p w14:paraId="6C7F3699" w14:textId="0001CACC" w:rsidR="009738CF" w:rsidRPr="00E97410" w:rsidRDefault="009738CF" w:rsidP="00E9741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741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Tourism &amp; Hospitality Services</w:t>
            </w:r>
          </w:p>
        </w:tc>
        <w:tc>
          <w:tcPr>
            <w:tcW w:w="1482" w:type="dxa"/>
          </w:tcPr>
          <w:p w14:paraId="675E89D6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11" w:type="dxa"/>
            <w:vMerge/>
          </w:tcPr>
          <w:p w14:paraId="30DAB321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64F6BDFE" w14:textId="77777777" w:rsidTr="00FF0A43">
        <w:trPr>
          <w:jc w:val="center"/>
        </w:trPr>
        <w:tc>
          <w:tcPr>
            <w:tcW w:w="1165" w:type="dxa"/>
            <w:vMerge/>
          </w:tcPr>
          <w:p w14:paraId="736C4324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1B58BD68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667060A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3738" w:type="dxa"/>
          </w:tcPr>
          <w:p w14:paraId="295F7D82" w14:textId="6D02556D" w:rsidR="009738CF" w:rsidRPr="00E97410" w:rsidRDefault="009738CF" w:rsidP="00E97410">
            <w:pPr>
              <w:pStyle w:val="ListParagraph"/>
              <w:numPr>
                <w:ilvl w:val="0"/>
                <w:numId w:val="3"/>
              </w:numPr>
              <w:tabs>
                <w:tab w:val="center" w:pos="1377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741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Tourism and Guidance</w:t>
            </w:r>
          </w:p>
        </w:tc>
        <w:tc>
          <w:tcPr>
            <w:tcW w:w="1482" w:type="dxa"/>
          </w:tcPr>
          <w:p w14:paraId="4F5EAFD4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11" w:type="dxa"/>
            <w:vMerge/>
          </w:tcPr>
          <w:p w14:paraId="7E8C3C6B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26BD59F4" w14:textId="77777777" w:rsidTr="00FF0A43">
        <w:trPr>
          <w:trHeight w:val="111"/>
          <w:jc w:val="center"/>
        </w:trPr>
        <w:tc>
          <w:tcPr>
            <w:tcW w:w="1165" w:type="dxa"/>
            <w:vMerge w:val="restart"/>
          </w:tcPr>
          <w:p w14:paraId="68E3B37B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2695958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1E95286A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80" w:type="dxa"/>
            <w:vMerge w:val="restart"/>
          </w:tcPr>
          <w:p w14:paraId="5B3C1AC3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BDB9AC9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2CDD2BC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Dr. B. Venkata Ramana</w:t>
            </w:r>
          </w:p>
        </w:tc>
        <w:tc>
          <w:tcPr>
            <w:tcW w:w="1710" w:type="dxa"/>
          </w:tcPr>
          <w:p w14:paraId="4D1A353C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3738" w:type="dxa"/>
          </w:tcPr>
          <w:p w14:paraId="01792ED2" w14:textId="6889D9CF" w:rsidR="009738CF" w:rsidRPr="001F664C" w:rsidRDefault="00B31F05" w:rsidP="001F66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Introduction</w:t>
            </w:r>
            <w:r w:rsidR="00C61662" w:rsidRPr="001F66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to Economics</w:t>
            </w:r>
          </w:p>
        </w:tc>
        <w:tc>
          <w:tcPr>
            <w:tcW w:w="1482" w:type="dxa"/>
          </w:tcPr>
          <w:p w14:paraId="2105D09C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  <w:vMerge w:val="restart"/>
          </w:tcPr>
          <w:p w14:paraId="7720AB7D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B5FD64E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66AD422E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1FD0C25E" w14:textId="58650B68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F67F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9738CF" w:rsidRPr="00DD5841" w14:paraId="462D0505" w14:textId="77777777" w:rsidTr="00FF0A43">
        <w:trPr>
          <w:trHeight w:val="111"/>
          <w:jc w:val="center"/>
        </w:trPr>
        <w:tc>
          <w:tcPr>
            <w:tcW w:w="1165" w:type="dxa"/>
            <w:vMerge/>
          </w:tcPr>
          <w:p w14:paraId="4930BC42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6DB308EA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69EA27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3738" w:type="dxa"/>
          </w:tcPr>
          <w:p w14:paraId="6248986E" w14:textId="1A8F318E" w:rsidR="009738CF" w:rsidRPr="001F664C" w:rsidRDefault="009738CF" w:rsidP="001F66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Macro economics</w:t>
            </w:r>
          </w:p>
        </w:tc>
        <w:tc>
          <w:tcPr>
            <w:tcW w:w="1482" w:type="dxa"/>
          </w:tcPr>
          <w:p w14:paraId="160CB1F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  <w:vMerge/>
          </w:tcPr>
          <w:p w14:paraId="001524AF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1D66A45F" w14:textId="77777777" w:rsidTr="00FF0A43">
        <w:trPr>
          <w:trHeight w:val="111"/>
          <w:jc w:val="center"/>
        </w:trPr>
        <w:tc>
          <w:tcPr>
            <w:tcW w:w="1165" w:type="dxa"/>
            <w:vMerge/>
          </w:tcPr>
          <w:p w14:paraId="48267A8B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0737F2ED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6F2C11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3738" w:type="dxa"/>
          </w:tcPr>
          <w:p w14:paraId="2BFA43F8" w14:textId="15272A51" w:rsidR="009738CF" w:rsidRPr="001F664C" w:rsidRDefault="009738CF" w:rsidP="001F66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Public Economics</w:t>
            </w:r>
          </w:p>
        </w:tc>
        <w:tc>
          <w:tcPr>
            <w:tcW w:w="1482" w:type="dxa"/>
          </w:tcPr>
          <w:p w14:paraId="3B0E58FC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  <w:vMerge/>
          </w:tcPr>
          <w:p w14:paraId="307897DC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3850DF04" w14:textId="77777777" w:rsidTr="00FF0A43">
        <w:trPr>
          <w:trHeight w:val="111"/>
          <w:jc w:val="center"/>
        </w:trPr>
        <w:tc>
          <w:tcPr>
            <w:tcW w:w="1165" w:type="dxa"/>
            <w:vMerge/>
          </w:tcPr>
          <w:p w14:paraId="05BC9500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2EACD53A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77CDCB3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3738" w:type="dxa"/>
          </w:tcPr>
          <w:p w14:paraId="4C2B9592" w14:textId="5BFB7242" w:rsidR="009738CF" w:rsidRPr="001F664C" w:rsidRDefault="009738CF" w:rsidP="001F66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Insurance Services</w:t>
            </w:r>
          </w:p>
        </w:tc>
        <w:tc>
          <w:tcPr>
            <w:tcW w:w="1482" w:type="dxa"/>
          </w:tcPr>
          <w:p w14:paraId="3F15D403" w14:textId="7ABA3F96" w:rsidR="009738CF" w:rsidRPr="00DD5841" w:rsidRDefault="00F67FFB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  <w:vMerge/>
          </w:tcPr>
          <w:p w14:paraId="437345FD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359C6BC6" w14:textId="77777777" w:rsidTr="00FF0A43">
        <w:trPr>
          <w:trHeight w:val="111"/>
          <w:jc w:val="center"/>
        </w:trPr>
        <w:tc>
          <w:tcPr>
            <w:tcW w:w="1165" w:type="dxa"/>
            <w:vMerge/>
          </w:tcPr>
          <w:p w14:paraId="118869B5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394C02A5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40E4F21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3738" w:type="dxa"/>
          </w:tcPr>
          <w:p w14:paraId="23FE8101" w14:textId="0E38ACF8" w:rsidR="009738CF" w:rsidRPr="001F664C" w:rsidRDefault="004F12B8" w:rsidP="001F664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66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Farmer Producer Organisation</w:t>
            </w:r>
          </w:p>
        </w:tc>
        <w:tc>
          <w:tcPr>
            <w:tcW w:w="1482" w:type="dxa"/>
          </w:tcPr>
          <w:p w14:paraId="75A7B8EF" w14:textId="5B5A2D64" w:rsidR="009738CF" w:rsidRPr="00DD5841" w:rsidRDefault="00F67FFB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  <w:vMerge/>
          </w:tcPr>
          <w:p w14:paraId="3E6EA428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3E067D63" w14:textId="77777777" w:rsidTr="00FF0A43">
        <w:trPr>
          <w:jc w:val="center"/>
        </w:trPr>
        <w:tc>
          <w:tcPr>
            <w:tcW w:w="1165" w:type="dxa"/>
            <w:vMerge w:val="restart"/>
          </w:tcPr>
          <w:p w14:paraId="4CDF4B38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D557757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2D00FD5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2FC464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80" w:type="dxa"/>
            <w:vMerge w:val="restart"/>
          </w:tcPr>
          <w:p w14:paraId="6321F5B3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8DBCC4A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1338FAD1" w14:textId="77777777" w:rsidR="009738CF" w:rsidRPr="00DD5841" w:rsidRDefault="009738CF" w:rsidP="002719B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 xml:space="preserve">Chiranjeevi </w:t>
            </w:r>
            <w:proofErr w:type="spellStart"/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Gurana</w:t>
            </w:r>
            <w:proofErr w:type="spellEnd"/>
          </w:p>
        </w:tc>
        <w:tc>
          <w:tcPr>
            <w:tcW w:w="1710" w:type="dxa"/>
          </w:tcPr>
          <w:p w14:paraId="0BFAE5CB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738" w:type="dxa"/>
          </w:tcPr>
          <w:p w14:paraId="334E4343" w14:textId="130B493F" w:rsidR="009738CF" w:rsidRPr="00A9311F" w:rsidRDefault="00F502F4" w:rsidP="00A931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11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424F" w:rsidRPr="00A9311F">
              <w:rPr>
                <w:rFonts w:ascii="Times New Roman" w:hAnsi="Times New Roman" w:cs="Times New Roman"/>
                <w:sz w:val="20"/>
                <w:szCs w:val="20"/>
              </w:rPr>
              <w:t>icro economics</w:t>
            </w:r>
          </w:p>
        </w:tc>
        <w:tc>
          <w:tcPr>
            <w:tcW w:w="1482" w:type="dxa"/>
          </w:tcPr>
          <w:p w14:paraId="5C7722C0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1" w:type="dxa"/>
            <w:vMerge w:val="restart"/>
          </w:tcPr>
          <w:p w14:paraId="617D0F8B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A21A3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93167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8DEF5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E5317" w14:textId="61DAC1C5" w:rsidR="009738CF" w:rsidRPr="00DD5841" w:rsidRDefault="009738CF" w:rsidP="00FF0A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7F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38CF" w:rsidRPr="00DD5841" w14:paraId="6957EC1F" w14:textId="77777777" w:rsidTr="00FF0A43">
        <w:trPr>
          <w:jc w:val="center"/>
        </w:trPr>
        <w:tc>
          <w:tcPr>
            <w:tcW w:w="1165" w:type="dxa"/>
            <w:vMerge/>
          </w:tcPr>
          <w:p w14:paraId="1A050540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4DA72A43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0D2728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3738" w:type="dxa"/>
          </w:tcPr>
          <w:p w14:paraId="10A3E2B4" w14:textId="77777777" w:rsidR="009738CF" w:rsidRPr="00A9311F" w:rsidRDefault="009738CF" w:rsidP="00A931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11F">
              <w:rPr>
                <w:rFonts w:ascii="Times New Roman" w:hAnsi="Times New Roman" w:cs="Times New Roman"/>
                <w:sz w:val="20"/>
                <w:szCs w:val="20"/>
              </w:rPr>
              <w:t>Economic Thought and Political Economy</w:t>
            </w:r>
          </w:p>
        </w:tc>
        <w:tc>
          <w:tcPr>
            <w:tcW w:w="1482" w:type="dxa"/>
          </w:tcPr>
          <w:p w14:paraId="7A3CDD91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1" w:type="dxa"/>
            <w:vMerge/>
          </w:tcPr>
          <w:p w14:paraId="0C0CFD23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56C3A749" w14:textId="77777777" w:rsidTr="00FF0A43">
        <w:trPr>
          <w:jc w:val="center"/>
        </w:trPr>
        <w:tc>
          <w:tcPr>
            <w:tcW w:w="1165" w:type="dxa"/>
            <w:vMerge/>
          </w:tcPr>
          <w:p w14:paraId="6D0A5B3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415B4EA3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E49975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3738" w:type="dxa"/>
          </w:tcPr>
          <w:p w14:paraId="6ADFF9F7" w14:textId="77777777" w:rsidR="009738CF" w:rsidRPr="00A9311F" w:rsidRDefault="009738CF" w:rsidP="00A931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11F">
              <w:rPr>
                <w:rFonts w:ascii="Times New Roman" w:hAnsi="Times New Roman" w:cs="Times New Roman"/>
                <w:sz w:val="20"/>
                <w:szCs w:val="20"/>
              </w:rPr>
              <w:t>Development Economics</w:t>
            </w:r>
          </w:p>
        </w:tc>
        <w:tc>
          <w:tcPr>
            <w:tcW w:w="1482" w:type="dxa"/>
          </w:tcPr>
          <w:p w14:paraId="2D85581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1" w:type="dxa"/>
            <w:vMerge/>
          </w:tcPr>
          <w:p w14:paraId="6F923337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02EA56F2" w14:textId="77777777" w:rsidTr="00FF0A43">
        <w:trPr>
          <w:jc w:val="center"/>
        </w:trPr>
        <w:tc>
          <w:tcPr>
            <w:tcW w:w="1165" w:type="dxa"/>
            <w:vMerge/>
          </w:tcPr>
          <w:p w14:paraId="2AF58159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27700767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D8CC9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738" w:type="dxa"/>
          </w:tcPr>
          <w:p w14:paraId="0B2E86D8" w14:textId="77777777" w:rsidR="009738CF" w:rsidRPr="00A9311F" w:rsidRDefault="00F502F4" w:rsidP="00A931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11F">
              <w:rPr>
                <w:rFonts w:ascii="Times New Roman" w:hAnsi="Times New Roman" w:cs="Times New Roman"/>
                <w:sz w:val="20"/>
                <w:szCs w:val="20"/>
              </w:rPr>
              <w:t xml:space="preserve">Entrepreneurship and MSME </w:t>
            </w:r>
          </w:p>
        </w:tc>
        <w:tc>
          <w:tcPr>
            <w:tcW w:w="1482" w:type="dxa"/>
          </w:tcPr>
          <w:p w14:paraId="12F7BDD9" w14:textId="164D4537" w:rsidR="009738CF" w:rsidRPr="00DD5841" w:rsidRDefault="00F67FFB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1" w:type="dxa"/>
            <w:vMerge/>
          </w:tcPr>
          <w:p w14:paraId="453AFC35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28CF86AF" w14:textId="77777777" w:rsidTr="00FF0A43">
        <w:trPr>
          <w:jc w:val="center"/>
        </w:trPr>
        <w:tc>
          <w:tcPr>
            <w:tcW w:w="1165" w:type="dxa"/>
            <w:vMerge/>
          </w:tcPr>
          <w:p w14:paraId="731645A5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387AD2F0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AFB25AA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738" w:type="dxa"/>
          </w:tcPr>
          <w:p w14:paraId="6FE0DAD9" w14:textId="6E5639DC" w:rsidR="009738CF" w:rsidRPr="00A9311F" w:rsidRDefault="00A34252" w:rsidP="00A931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11F">
              <w:rPr>
                <w:rFonts w:ascii="Times New Roman" w:hAnsi="Times New Roman" w:cs="Times New Roman"/>
                <w:sz w:val="20"/>
                <w:szCs w:val="20"/>
              </w:rPr>
              <w:t>Retail and digital Marketing</w:t>
            </w:r>
          </w:p>
        </w:tc>
        <w:tc>
          <w:tcPr>
            <w:tcW w:w="1482" w:type="dxa"/>
          </w:tcPr>
          <w:p w14:paraId="2038ACD9" w14:textId="15F9C13E" w:rsidR="009738CF" w:rsidRPr="00DD5841" w:rsidRDefault="00F67FFB" w:rsidP="002719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1" w:type="dxa"/>
            <w:vMerge/>
          </w:tcPr>
          <w:p w14:paraId="394BB79B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5D314389" w14:textId="77777777" w:rsidTr="00FF0A43">
        <w:trPr>
          <w:jc w:val="center"/>
        </w:trPr>
        <w:tc>
          <w:tcPr>
            <w:tcW w:w="1165" w:type="dxa"/>
            <w:vMerge w:val="restart"/>
          </w:tcPr>
          <w:p w14:paraId="3C6EA517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80" w:type="dxa"/>
            <w:vMerge w:val="restart"/>
          </w:tcPr>
          <w:p w14:paraId="7BC04210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Sri VA </w:t>
            </w:r>
            <w:proofErr w:type="spellStart"/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Satynarayana</w:t>
            </w:r>
            <w:proofErr w:type="spellEnd"/>
          </w:p>
        </w:tc>
        <w:tc>
          <w:tcPr>
            <w:tcW w:w="1710" w:type="dxa"/>
          </w:tcPr>
          <w:p w14:paraId="19B3506F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61A" w14:textId="77777777" w:rsidR="009738CF" w:rsidRPr="00401C49" w:rsidRDefault="009738CF" w:rsidP="00401C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C49">
              <w:rPr>
                <w:rFonts w:ascii="Times New Roman" w:hAnsi="Times New Roman" w:cs="Times New Roman"/>
                <w:sz w:val="20"/>
                <w:szCs w:val="20"/>
              </w:rPr>
              <w:t>Telugu (Language)</w:t>
            </w:r>
          </w:p>
        </w:tc>
        <w:tc>
          <w:tcPr>
            <w:tcW w:w="1482" w:type="dxa"/>
          </w:tcPr>
          <w:p w14:paraId="0F56BAA1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  <w:vMerge w:val="restart"/>
          </w:tcPr>
          <w:p w14:paraId="0D427B66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A84A16A" w14:textId="3F5D6E5C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9738CF" w:rsidRPr="00DD5841" w14:paraId="7D80363F" w14:textId="77777777" w:rsidTr="00FF0A43">
        <w:trPr>
          <w:jc w:val="center"/>
        </w:trPr>
        <w:tc>
          <w:tcPr>
            <w:tcW w:w="1165" w:type="dxa"/>
            <w:vMerge/>
          </w:tcPr>
          <w:p w14:paraId="45F8CB6A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74A089E1" w14:textId="7777777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D67DEA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3738" w:type="dxa"/>
          </w:tcPr>
          <w:p w14:paraId="38A9598B" w14:textId="77777777" w:rsidR="009738CF" w:rsidRPr="00401C49" w:rsidRDefault="009738CF" w:rsidP="00401C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1C49">
              <w:rPr>
                <w:rFonts w:ascii="Times New Roman" w:hAnsi="Times New Roman" w:cs="Times New Roman"/>
                <w:sz w:val="20"/>
                <w:szCs w:val="20"/>
              </w:rPr>
              <w:t>Telugu (Language)</w:t>
            </w:r>
          </w:p>
        </w:tc>
        <w:tc>
          <w:tcPr>
            <w:tcW w:w="1482" w:type="dxa"/>
          </w:tcPr>
          <w:p w14:paraId="53DCF3AD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11" w:type="dxa"/>
            <w:vMerge/>
          </w:tcPr>
          <w:p w14:paraId="5E7D06F1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738CF" w:rsidRPr="00DD5841" w14:paraId="7BAD60FA" w14:textId="77777777" w:rsidTr="00FF0A43">
        <w:trPr>
          <w:jc w:val="center"/>
        </w:trPr>
        <w:tc>
          <w:tcPr>
            <w:tcW w:w="1165" w:type="dxa"/>
          </w:tcPr>
          <w:p w14:paraId="3AAE01E7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408BCDDD" w14:textId="75485847" w:rsidR="009738CF" w:rsidRPr="00DD5841" w:rsidRDefault="009738CF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Sri</w:t>
            </w:r>
            <w:r w:rsidR="00955A9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8FD">
              <w:rPr>
                <w:rFonts w:ascii="Times New Roman" w:hAnsi="Times New Roman" w:cs="Times New Roman"/>
                <w:sz w:val="20"/>
                <w:szCs w:val="20"/>
              </w:rPr>
              <w:t>Govind</w:t>
            </w:r>
          </w:p>
        </w:tc>
        <w:tc>
          <w:tcPr>
            <w:tcW w:w="1710" w:type="dxa"/>
          </w:tcPr>
          <w:p w14:paraId="4E65740C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3738" w:type="dxa"/>
          </w:tcPr>
          <w:p w14:paraId="2521C541" w14:textId="77777777" w:rsidR="009738CF" w:rsidRPr="005C1218" w:rsidRDefault="009738CF" w:rsidP="005C121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1218">
              <w:rPr>
                <w:rFonts w:ascii="Times New Roman" w:hAnsi="Times New Roman" w:cs="Times New Roman"/>
                <w:sz w:val="20"/>
                <w:szCs w:val="20"/>
              </w:rPr>
              <w:t>English (Language)</w:t>
            </w:r>
          </w:p>
        </w:tc>
        <w:tc>
          <w:tcPr>
            <w:tcW w:w="1482" w:type="dxa"/>
          </w:tcPr>
          <w:p w14:paraId="1B9920BD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</w:tcPr>
          <w:p w14:paraId="5C89A922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82A5937" w14:textId="7561BD0B" w:rsidR="009738CF" w:rsidRPr="00DD5841" w:rsidRDefault="003E3EC5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738CF" w:rsidRPr="00DD5841" w14:paraId="3761CE2E" w14:textId="77777777" w:rsidTr="00FF0A43">
        <w:trPr>
          <w:jc w:val="center"/>
        </w:trPr>
        <w:tc>
          <w:tcPr>
            <w:tcW w:w="1165" w:type="dxa"/>
          </w:tcPr>
          <w:p w14:paraId="43999070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14:paraId="7546F419" w14:textId="5AD9C1B0" w:rsidR="009738CF" w:rsidRPr="00DD5841" w:rsidRDefault="00B77A59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Vijaya Bharathi</w:t>
            </w:r>
          </w:p>
        </w:tc>
        <w:tc>
          <w:tcPr>
            <w:tcW w:w="1710" w:type="dxa"/>
          </w:tcPr>
          <w:p w14:paraId="3E0F5400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3738" w:type="dxa"/>
          </w:tcPr>
          <w:p w14:paraId="6D1653A5" w14:textId="1AE7E7AE" w:rsidR="009738CF" w:rsidRPr="005C1218" w:rsidRDefault="009738CF" w:rsidP="005C121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12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Hindi </w:t>
            </w:r>
            <w:proofErr w:type="spellStart"/>
            <w:r w:rsidRPr="005C12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Lanaguage</w:t>
            </w:r>
            <w:proofErr w:type="spellEnd"/>
          </w:p>
        </w:tc>
        <w:tc>
          <w:tcPr>
            <w:tcW w:w="1482" w:type="dxa"/>
          </w:tcPr>
          <w:p w14:paraId="0C93E45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  <w:vMerge w:val="restart"/>
          </w:tcPr>
          <w:p w14:paraId="1C9D2CF8" w14:textId="77777777" w:rsidR="009738CF" w:rsidRPr="00DD5841" w:rsidRDefault="009738CF" w:rsidP="003E79D8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4D2D5D2" w14:textId="000978EF" w:rsidR="009738CF" w:rsidRPr="00DD5841" w:rsidRDefault="008450D6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9738CF" w:rsidRPr="00DD5841" w14:paraId="69A79EE7" w14:textId="77777777" w:rsidTr="00FF0A43">
        <w:trPr>
          <w:jc w:val="center"/>
        </w:trPr>
        <w:tc>
          <w:tcPr>
            <w:tcW w:w="1165" w:type="dxa"/>
          </w:tcPr>
          <w:p w14:paraId="52195132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80" w:type="dxa"/>
          </w:tcPr>
          <w:p w14:paraId="304CBB6A" w14:textId="3AE5EAE8" w:rsidR="009738CF" w:rsidRPr="00DD5841" w:rsidRDefault="00B77A59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Vijaya Bharathi</w:t>
            </w:r>
          </w:p>
        </w:tc>
        <w:tc>
          <w:tcPr>
            <w:tcW w:w="1710" w:type="dxa"/>
          </w:tcPr>
          <w:p w14:paraId="0ABE9998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3738" w:type="dxa"/>
          </w:tcPr>
          <w:p w14:paraId="4D1705A7" w14:textId="673B5E89" w:rsidR="009738CF" w:rsidRPr="005C1218" w:rsidRDefault="009738CF" w:rsidP="005C121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12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Hindi </w:t>
            </w:r>
            <w:proofErr w:type="spellStart"/>
            <w:r w:rsidRPr="005C12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Lanaguage</w:t>
            </w:r>
            <w:proofErr w:type="spellEnd"/>
          </w:p>
        </w:tc>
        <w:tc>
          <w:tcPr>
            <w:tcW w:w="1482" w:type="dxa"/>
          </w:tcPr>
          <w:p w14:paraId="0740C2AB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11" w:type="dxa"/>
            <w:vMerge/>
          </w:tcPr>
          <w:p w14:paraId="5A78DC48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00EF9" w:rsidRPr="00DD5841" w14:paraId="6D409251" w14:textId="77777777" w:rsidTr="00FF0A43">
        <w:trPr>
          <w:jc w:val="center"/>
        </w:trPr>
        <w:tc>
          <w:tcPr>
            <w:tcW w:w="1165" w:type="dxa"/>
          </w:tcPr>
          <w:p w14:paraId="5E880192" w14:textId="77777777" w:rsidR="00100EF9" w:rsidRPr="00DD5841" w:rsidRDefault="001D42B6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880" w:type="dxa"/>
          </w:tcPr>
          <w:p w14:paraId="22B12F55" w14:textId="23F5CB1E" w:rsidR="00100EF9" w:rsidRDefault="0011157C" w:rsidP="002719B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94131">
              <w:rPr>
                <w:rFonts w:ascii="Times New Roman" w:hAnsi="Times New Roman" w:cs="Times New Roman"/>
                <w:sz w:val="20"/>
                <w:szCs w:val="20"/>
              </w:rPr>
              <w:t>war</w:t>
            </w:r>
            <w:r w:rsidR="008D410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94131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="008E5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2719BEF" w14:textId="77777777" w:rsidR="00100EF9" w:rsidRPr="00DD5841" w:rsidRDefault="00100EF9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3738" w:type="dxa"/>
          </w:tcPr>
          <w:p w14:paraId="5B77E14F" w14:textId="5C288681" w:rsidR="00100EF9" w:rsidRPr="005C1218" w:rsidRDefault="008450D6" w:rsidP="005C121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12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AI</w:t>
            </w:r>
          </w:p>
        </w:tc>
        <w:tc>
          <w:tcPr>
            <w:tcW w:w="1482" w:type="dxa"/>
          </w:tcPr>
          <w:p w14:paraId="210B8A77" w14:textId="597184D3" w:rsidR="00100EF9" w:rsidRPr="00DD5841" w:rsidRDefault="0011157C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1" w:type="dxa"/>
          </w:tcPr>
          <w:p w14:paraId="52CBBDE3" w14:textId="1A63BBA9" w:rsidR="00100EF9" w:rsidRPr="00DD5841" w:rsidRDefault="0011157C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738CF" w:rsidRPr="00DD5841" w14:paraId="2FA9514D" w14:textId="77777777" w:rsidTr="00FF0A43">
        <w:trPr>
          <w:jc w:val="center"/>
        </w:trPr>
        <w:tc>
          <w:tcPr>
            <w:tcW w:w="1165" w:type="dxa"/>
          </w:tcPr>
          <w:p w14:paraId="613A19FF" w14:textId="77777777" w:rsidR="009738CF" w:rsidRPr="00DD5841" w:rsidRDefault="001D42B6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880" w:type="dxa"/>
          </w:tcPr>
          <w:p w14:paraId="0D042D1F" w14:textId="0C6202C6" w:rsidR="009738CF" w:rsidRPr="00DD5841" w:rsidRDefault="000B092E" w:rsidP="002719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4131">
              <w:rPr>
                <w:rFonts w:ascii="Times New Roman" w:hAnsi="Times New Roman" w:cs="Times New Roman"/>
                <w:sz w:val="20"/>
                <w:szCs w:val="20"/>
              </w:rPr>
              <w:t>K.Satish</w:t>
            </w:r>
            <w:proofErr w:type="spellEnd"/>
            <w:proofErr w:type="gramEnd"/>
            <w:r w:rsidR="001C1DC6">
              <w:rPr>
                <w:rFonts w:ascii="Times New Roman" w:hAnsi="Times New Roman" w:cs="Times New Roman"/>
                <w:sz w:val="20"/>
                <w:szCs w:val="20"/>
              </w:rPr>
              <w:t xml:space="preserve"> NPD</w:t>
            </w:r>
          </w:p>
        </w:tc>
        <w:tc>
          <w:tcPr>
            <w:tcW w:w="1710" w:type="dxa"/>
          </w:tcPr>
          <w:p w14:paraId="7443BDCC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I, III &amp; V</w:t>
            </w:r>
          </w:p>
        </w:tc>
        <w:tc>
          <w:tcPr>
            <w:tcW w:w="3738" w:type="dxa"/>
          </w:tcPr>
          <w:p w14:paraId="65D53C82" w14:textId="77777777" w:rsidR="009738CF" w:rsidRPr="005C1218" w:rsidRDefault="009738CF" w:rsidP="005C121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12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GAMES AND SPORTS</w:t>
            </w:r>
          </w:p>
        </w:tc>
        <w:tc>
          <w:tcPr>
            <w:tcW w:w="1482" w:type="dxa"/>
          </w:tcPr>
          <w:p w14:paraId="407F3BBE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5+2+2</w:t>
            </w:r>
          </w:p>
        </w:tc>
        <w:tc>
          <w:tcPr>
            <w:tcW w:w="1211" w:type="dxa"/>
          </w:tcPr>
          <w:p w14:paraId="6C23ACCE" w14:textId="77777777" w:rsidR="009738CF" w:rsidRPr="00DD5841" w:rsidRDefault="009738CF" w:rsidP="00FF0A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9738CF" w:rsidRPr="00DD5841" w14:paraId="020BAB62" w14:textId="77777777" w:rsidTr="00FF0A43">
        <w:trPr>
          <w:jc w:val="center"/>
        </w:trPr>
        <w:tc>
          <w:tcPr>
            <w:tcW w:w="1165" w:type="dxa"/>
          </w:tcPr>
          <w:p w14:paraId="0DA0B132" w14:textId="77777777" w:rsidR="009738CF" w:rsidRPr="00DD5841" w:rsidRDefault="001D42B6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880" w:type="dxa"/>
          </w:tcPr>
          <w:p w14:paraId="68BA83CF" w14:textId="35E962B5" w:rsidR="009738CF" w:rsidRPr="00DD5841" w:rsidRDefault="009738CF" w:rsidP="002719B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Sri P.</w:t>
            </w:r>
            <w:r w:rsidR="00620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841">
              <w:rPr>
                <w:rFonts w:ascii="Times New Roman" w:hAnsi="Times New Roman" w:cs="Times New Roman"/>
                <w:sz w:val="20"/>
                <w:szCs w:val="20"/>
              </w:rPr>
              <w:t>Visweswara Rao</w:t>
            </w:r>
          </w:p>
        </w:tc>
        <w:tc>
          <w:tcPr>
            <w:tcW w:w="1710" w:type="dxa"/>
          </w:tcPr>
          <w:p w14:paraId="565F8253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I, III &amp; V</w:t>
            </w:r>
          </w:p>
        </w:tc>
        <w:tc>
          <w:tcPr>
            <w:tcW w:w="3738" w:type="dxa"/>
          </w:tcPr>
          <w:p w14:paraId="29179A19" w14:textId="77777777" w:rsidR="009738CF" w:rsidRPr="005C1218" w:rsidRDefault="009738CF" w:rsidP="005C121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12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Library</w:t>
            </w:r>
          </w:p>
        </w:tc>
        <w:tc>
          <w:tcPr>
            <w:tcW w:w="1482" w:type="dxa"/>
          </w:tcPr>
          <w:p w14:paraId="097F72CC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5+5+6</w:t>
            </w:r>
          </w:p>
        </w:tc>
        <w:tc>
          <w:tcPr>
            <w:tcW w:w="1211" w:type="dxa"/>
          </w:tcPr>
          <w:p w14:paraId="7963BB0C" w14:textId="77777777" w:rsidR="009738CF" w:rsidRPr="00DD5841" w:rsidRDefault="009738CF" w:rsidP="002719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58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</w:tr>
    </w:tbl>
    <w:p w14:paraId="14BA70FF" w14:textId="77777777" w:rsidR="005E7118" w:rsidRDefault="005E7118"/>
    <w:sectPr w:rsidR="005E7118" w:rsidSect="00EE02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BFA7" w14:textId="77777777" w:rsidR="00131B78" w:rsidRDefault="00131B78">
      <w:pPr>
        <w:spacing w:after="0" w:line="240" w:lineRule="auto"/>
      </w:pPr>
      <w:r>
        <w:separator/>
      </w:r>
    </w:p>
  </w:endnote>
  <w:endnote w:type="continuationSeparator" w:id="0">
    <w:p w14:paraId="7A82A4E0" w14:textId="77777777" w:rsidR="00131B78" w:rsidRDefault="0013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7CBB" w14:textId="77777777" w:rsidR="00131B78" w:rsidRDefault="00131B78">
      <w:pPr>
        <w:spacing w:after="0" w:line="240" w:lineRule="auto"/>
      </w:pPr>
      <w:r>
        <w:separator/>
      </w:r>
    </w:p>
  </w:footnote>
  <w:footnote w:type="continuationSeparator" w:id="0">
    <w:p w14:paraId="2A6A31E0" w14:textId="77777777" w:rsidR="00131B78" w:rsidRDefault="00131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EF93" w14:textId="77777777" w:rsidR="00FF60FA" w:rsidRPr="00586EB0" w:rsidRDefault="001D42B6" w:rsidP="00586EB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46C8C" wp14:editId="407509E1">
          <wp:simplePos x="0" y="0"/>
          <wp:positionH relativeFrom="column">
            <wp:posOffset>-266700</wp:posOffset>
          </wp:positionH>
          <wp:positionV relativeFrom="paragraph">
            <wp:posOffset>-266700</wp:posOffset>
          </wp:positionV>
          <wp:extent cx="8953500" cy="721995"/>
          <wp:effectExtent l="0" t="0" r="0" b="1905"/>
          <wp:wrapThrough wrapText="bothSides">
            <wp:wrapPolygon edited="0">
              <wp:start x="0" y="0"/>
              <wp:lineTo x="0" y="21087"/>
              <wp:lineTo x="21554" y="21087"/>
              <wp:lineTo x="21554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0" cy="721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D99"/>
    <w:multiLevelType w:val="hybridMultilevel"/>
    <w:tmpl w:val="D006EB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118"/>
    <w:multiLevelType w:val="hybridMultilevel"/>
    <w:tmpl w:val="1F6CE1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B4280"/>
    <w:multiLevelType w:val="hybridMultilevel"/>
    <w:tmpl w:val="C4DEF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151C"/>
    <w:multiLevelType w:val="hybridMultilevel"/>
    <w:tmpl w:val="25C08C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B5A2D"/>
    <w:multiLevelType w:val="hybridMultilevel"/>
    <w:tmpl w:val="5FEE85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13460"/>
    <w:multiLevelType w:val="hybridMultilevel"/>
    <w:tmpl w:val="194868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4ED3"/>
    <w:multiLevelType w:val="hybridMultilevel"/>
    <w:tmpl w:val="729C56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45D23"/>
    <w:multiLevelType w:val="hybridMultilevel"/>
    <w:tmpl w:val="A2F666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47349"/>
    <w:multiLevelType w:val="hybridMultilevel"/>
    <w:tmpl w:val="268E89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028257">
    <w:abstractNumId w:val="8"/>
  </w:num>
  <w:num w:numId="2" w16cid:durableId="1188442150">
    <w:abstractNumId w:val="6"/>
  </w:num>
  <w:num w:numId="3" w16cid:durableId="454833800">
    <w:abstractNumId w:val="4"/>
  </w:num>
  <w:num w:numId="4" w16cid:durableId="224150977">
    <w:abstractNumId w:val="2"/>
  </w:num>
  <w:num w:numId="5" w16cid:durableId="1529830427">
    <w:abstractNumId w:val="5"/>
  </w:num>
  <w:num w:numId="6" w16cid:durableId="1454667733">
    <w:abstractNumId w:val="7"/>
  </w:num>
  <w:num w:numId="7" w16cid:durableId="990674855">
    <w:abstractNumId w:val="1"/>
  </w:num>
  <w:num w:numId="8" w16cid:durableId="1475415485">
    <w:abstractNumId w:val="3"/>
  </w:num>
  <w:num w:numId="9" w16cid:durableId="78558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0E"/>
    <w:rsid w:val="00056E44"/>
    <w:rsid w:val="00060976"/>
    <w:rsid w:val="00060AFF"/>
    <w:rsid w:val="000709FE"/>
    <w:rsid w:val="00087F29"/>
    <w:rsid w:val="00091EFA"/>
    <w:rsid w:val="000B092E"/>
    <w:rsid w:val="00100EF9"/>
    <w:rsid w:val="0011157C"/>
    <w:rsid w:val="0012082B"/>
    <w:rsid w:val="001248B1"/>
    <w:rsid w:val="00131B78"/>
    <w:rsid w:val="001954F8"/>
    <w:rsid w:val="001B1417"/>
    <w:rsid w:val="001C1DC6"/>
    <w:rsid w:val="001D42B6"/>
    <w:rsid w:val="001D4592"/>
    <w:rsid w:val="001F664C"/>
    <w:rsid w:val="002516B7"/>
    <w:rsid w:val="00261A44"/>
    <w:rsid w:val="002C55D2"/>
    <w:rsid w:val="002D16D0"/>
    <w:rsid w:val="002E558D"/>
    <w:rsid w:val="0036137E"/>
    <w:rsid w:val="00367B8D"/>
    <w:rsid w:val="003A377F"/>
    <w:rsid w:val="003B3C4E"/>
    <w:rsid w:val="003E3EC5"/>
    <w:rsid w:val="003E79D8"/>
    <w:rsid w:val="003F6929"/>
    <w:rsid w:val="00401C49"/>
    <w:rsid w:val="00421254"/>
    <w:rsid w:val="00421D78"/>
    <w:rsid w:val="00475CC5"/>
    <w:rsid w:val="0049041B"/>
    <w:rsid w:val="004C3D41"/>
    <w:rsid w:val="004F12B8"/>
    <w:rsid w:val="004F5D7C"/>
    <w:rsid w:val="00522712"/>
    <w:rsid w:val="00536176"/>
    <w:rsid w:val="005369F2"/>
    <w:rsid w:val="005427EB"/>
    <w:rsid w:val="00545EA6"/>
    <w:rsid w:val="00586E73"/>
    <w:rsid w:val="005930F4"/>
    <w:rsid w:val="005A2280"/>
    <w:rsid w:val="005A2BDB"/>
    <w:rsid w:val="005B23B4"/>
    <w:rsid w:val="005C1218"/>
    <w:rsid w:val="005D427C"/>
    <w:rsid w:val="005E4066"/>
    <w:rsid w:val="005E7118"/>
    <w:rsid w:val="00620987"/>
    <w:rsid w:val="00694131"/>
    <w:rsid w:val="006B271B"/>
    <w:rsid w:val="006E4D5E"/>
    <w:rsid w:val="00713087"/>
    <w:rsid w:val="007203A6"/>
    <w:rsid w:val="007220CA"/>
    <w:rsid w:val="007369D7"/>
    <w:rsid w:val="007508F5"/>
    <w:rsid w:val="0075506B"/>
    <w:rsid w:val="00757AE0"/>
    <w:rsid w:val="007836B8"/>
    <w:rsid w:val="008450D6"/>
    <w:rsid w:val="008D410F"/>
    <w:rsid w:val="008E5863"/>
    <w:rsid w:val="008E5901"/>
    <w:rsid w:val="008E6F0B"/>
    <w:rsid w:val="0093784C"/>
    <w:rsid w:val="00955A90"/>
    <w:rsid w:val="009738CF"/>
    <w:rsid w:val="009838A4"/>
    <w:rsid w:val="009C2745"/>
    <w:rsid w:val="00A14A08"/>
    <w:rsid w:val="00A34252"/>
    <w:rsid w:val="00A4690E"/>
    <w:rsid w:val="00A7424F"/>
    <w:rsid w:val="00A760E2"/>
    <w:rsid w:val="00A9311F"/>
    <w:rsid w:val="00B25A45"/>
    <w:rsid w:val="00B31F05"/>
    <w:rsid w:val="00B62840"/>
    <w:rsid w:val="00B77A59"/>
    <w:rsid w:val="00BB68FD"/>
    <w:rsid w:val="00C57C79"/>
    <w:rsid w:val="00C61662"/>
    <w:rsid w:val="00C8068F"/>
    <w:rsid w:val="00C8375A"/>
    <w:rsid w:val="00C9188B"/>
    <w:rsid w:val="00C93098"/>
    <w:rsid w:val="00CA0910"/>
    <w:rsid w:val="00D64D10"/>
    <w:rsid w:val="00DA7610"/>
    <w:rsid w:val="00E10E9D"/>
    <w:rsid w:val="00E239A0"/>
    <w:rsid w:val="00E64A8E"/>
    <w:rsid w:val="00E6778D"/>
    <w:rsid w:val="00E8081B"/>
    <w:rsid w:val="00E97410"/>
    <w:rsid w:val="00EF27A9"/>
    <w:rsid w:val="00F33D0F"/>
    <w:rsid w:val="00F502F4"/>
    <w:rsid w:val="00F67FFB"/>
    <w:rsid w:val="00F749A0"/>
    <w:rsid w:val="00FA5499"/>
    <w:rsid w:val="00FF0A43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2C5E"/>
  <w15:chartTrackingRefBased/>
  <w15:docId w15:val="{0CC689B5-D00A-44EA-BADD-627C4944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C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8CF"/>
    <w:pPr>
      <w:spacing w:after="0" w:line="240" w:lineRule="auto"/>
    </w:pPr>
    <w:rPr>
      <w:lang w:val="en-I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73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8CF"/>
  </w:style>
  <w:style w:type="character" w:customStyle="1" w:styleId="Heading2Char">
    <w:name w:val="Heading 2 Char"/>
    <w:basedOn w:val="DefaultParagraphFont"/>
    <w:link w:val="Heading2"/>
    <w:uiPriority w:val="9"/>
    <w:rsid w:val="00C918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SGA GDC YLM</cp:lastModifiedBy>
  <cp:revision>97</cp:revision>
  <dcterms:created xsi:type="dcterms:W3CDTF">2025-06-06T07:34:00Z</dcterms:created>
  <dcterms:modified xsi:type="dcterms:W3CDTF">2025-10-24T10:29:00Z</dcterms:modified>
</cp:coreProperties>
</file>